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523F1D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74E1C">
        <w:rPr>
          <w:rFonts w:ascii="Cambria" w:hAnsi="Cambria" w:cs="Arial"/>
          <w:bCs/>
          <w:sz w:val="22"/>
          <w:szCs w:val="22"/>
        </w:rPr>
        <w:t>Grodziec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74E1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A6411" w14:textId="77777777" w:rsidR="00B03BD9" w:rsidRDefault="00B03BD9">
      <w:r>
        <w:separator/>
      </w:r>
    </w:p>
  </w:endnote>
  <w:endnote w:type="continuationSeparator" w:id="0">
    <w:p w14:paraId="4ED8B7A3" w14:textId="77777777" w:rsidR="00B03BD9" w:rsidRDefault="00B03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CB3D2" w14:textId="77777777" w:rsidR="00B03BD9" w:rsidRDefault="00B03BD9">
      <w:r>
        <w:separator/>
      </w:r>
    </w:p>
  </w:footnote>
  <w:footnote w:type="continuationSeparator" w:id="0">
    <w:p w14:paraId="7EBC4110" w14:textId="77777777" w:rsidR="00B03BD9" w:rsidRDefault="00B03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D876" w14:textId="77777777" w:rsidR="00274E1C" w:rsidRPr="0082017E" w:rsidRDefault="00274E1C" w:rsidP="00274E1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82017E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82017E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2023”</w:t>
    </w:r>
  </w:p>
  <w:p w14:paraId="2790F026" w14:textId="77777777" w:rsidR="00274E1C" w:rsidRPr="0082017E" w:rsidRDefault="00274E1C" w:rsidP="00274E1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82017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59AE01" wp14:editId="51755226">
              <wp:simplePos x="0" y="0"/>
              <wp:positionH relativeFrom="margin">
                <wp:posOffset>-635</wp:posOffset>
              </wp:positionH>
              <wp:positionV relativeFrom="paragraph">
                <wp:posOffset>175260</wp:posOffset>
              </wp:positionV>
              <wp:extent cx="9037320" cy="45719"/>
              <wp:effectExtent l="0" t="0" r="30480" b="31115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37320" cy="45719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89B9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.05pt;margin-top:13.8pt;width:711.6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">
              <w10:wrap anchorx="margin"/>
            </v:shape>
          </w:pict>
        </mc:Fallback>
      </mc:AlternateContent>
    </w:r>
    <w:r w:rsidRPr="0082017E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82017E">
      <w:rPr>
        <w:rFonts w:ascii="Arial" w:hAnsi="Arial" w:cs="Arial"/>
        <w:i/>
        <w:sz w:val="16"/>
        <w:szCs w:val="16"/>
      </w:rPr>
      <w:t>ZG.270.8.2022</w:t>
    </w:r>
  </w:p>
  <w:p w14:paraId="41919A7C" w14:textId="77777777" w:rsidR="00274E1C" w:rsidRPr="00274E1C" w:rsidRDefault="00274E1C" w:rsidP="00274E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74E1C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03BD9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Typańska Joanna</cp:lastModifiedBy>
  <cp:revision>2</cp:revision>
  <dcterms:created xsi:type="dcterms:W3CDTF">2022-10-17T11:25:00Z</dcterms:created>
  <dcterms:modified xsi:type="dcterms:W3CDTF">2022-10-17T11:25:00Z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